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C8333" w14:textId="77777777" w:rsidR="001E5D8B" w:rsidRDefault="002E7950">
      <w:pPr>
        <w:tabs>
          <w:tab w:val="center" w:pos="4513"/>
          <w:tab w:val="center" w:pos="9028"/>
          <w:tab w:val="center" w:pos="9361"/>
          <w:tab w:val="center" w:pos="10082"/>
          <w:tab w:val="right" w:pos="13421"/>
        </w:tabs>
      </w:pPr>
      <w:r>
        <w:rPr>
          <w:sz w:val="22"/>
        </w:rPr>
        <w:t xml:space="preserve"> 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</w:r>
      <w:r>
        <w:rPr>
          <w:rFonts w:ascii="Microsoft New Tai Lue" w:eastAsia="Microsoft New Tai Lue" w:hAnsi="Microsoft New Tai Lue" w:cs="Microsoft New Tai Lue"/>
          <w:sz w:val="22"/>
        </w:rPr>
        <w:t xml:space="preserve"> </w:t>
      </w:r>
    </w:p>
    <w:p w14:paraId="5AA2099A" w14:textId="77777777" w:rsidR="001E5D8B" w:rsidRDefault="002E7950">
      <w:pPr>
        <w:spacing w:after="35"/>
      </w:pPr>
      <w:r>
        <w:rPr>
          <w:sz w:val="22"/>
        </w:rPr>
        <w:t xml:space="preserve"> </w:t>
      </w:r>
    </w:p>
    <w:p w14:paraId="15573D21" w14:textId="52E2D00D" w:rsidR="001E5D8B" w:rsidRDefault="00E86C75">
      <w:r>
        <w:t xml:space="preserve">HILL VIEW </w:t>
      </w:r>
      <w:r w:rsidR="002E7950">
        <w:t xml:space="preserve">SCHOOL GOVERNORS </w:t>
      </w:r>
    </w:p>
    <w:tbl>
      <w:tblPr>
        <w:tblStyle w:val="TableGrid"/>
        <w:tblW w:w="13949" w:type="dxa"/>
        <w:tblInd w:w="6" w:type="dxa"/>
        <w:tblCellMar>
          <w:top w:w="52" w:type="dxa"/>
          <w:left w:w="107" w:type="dxa"/>
          <w:right w:w="60" w:type="dxa"/>
        </w:tblCellMar>
        <w:tblLook w:val="04A0" w:firstRow="1" w:lastRow="0" w:firstColumn="1" w:lastColumn="0" w:noHBand="0" w:noVBand="1"/>
      </w:tblPr>
      <w:tblGrid>
        <w:gridCol w:w="1943"/>
        <w:gridCol w:w="2508"/>
        <w:gridCol w:w="1498"/>
        <w:gridCol w:w="3402"/>
        <w:gridCol w:w="2801"/>
        <w:gridCol w:w="1797"/>
      </w:tblGrid>
      <w:tr w:rsidR="001E5D8B" w14:paraId="5CC8A821" w14:textId="77777777" w:rsidTr="00E86C75">
        <w:trPr>
          <w:trHeight w:val="1474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14:paraId="4ED0C8D8" w14:textId="77777777" w:rsidR="001E5D8B" w:rsidRPr="009131FF" w:rsidRDefault="002E7950">
            <w:pPr>
              <w:ind w:left="6"/>
              <w:jc w:val="center"/>
              <w:rPr>
                <w:b/>
                <w:color w:val="auto"/>
              </w:rPr>
            </w:pPr>
            <w:r w:rsidRPr="009131FF">
              <w:rPr>
                <w:b/>
                <w:color w:val="auto"/>
                <w:sz w:val="24"/>
              </w:rPr>
              <w:t xml:space="preserve"> </w:t>
            </w:r>
          </w:p>
          <w:p w14:paraId="3AB5E69A" w14:textId="77777777" w:rsidR="001E5D8B" w:rsidRPr="009131FF" w:rsidRDefault="002E7950">
            <w:pPr>
              <w:ind w:right="47"/>
              <w:jc w:val="center"/>
              <w:rPr>
                <w:b/>
                <w:color w:val="auto"/>
              </w:rPr>
            </w:pPr>
            <w:r w:rsidRPr="009131FF">
              <w:rPr>
                <w:b/>
                <w:color w:val="auto"/>
                <w:sz w:val="24"/>
              </w:rPr>
              <w:t xml:space="preserve">Name </w:t>
            </w:r>
          </w:p>
          <w:p w14:paraId="6F5C7D81" w14:textId="77777777" w:rsidR="001E5D8B" w:rsidRPr="009131FF" w:rsidRDefault="002E7950">
            <w:pPr>
              <w:ind w:left="6"/>
              <w:jc w:val="center"/>
              <w:rPr>
                <w:b/>
                <w:color w:val="auto"/>
              </w:rPr>
            </w:pPr>
            <w:r w:rsidRPr="009131FF">
              <w:rPr>
                <w:b/>
                <w:color w:val="auto"/>
                <w:sz w:val="24"/>
              </w:rPr>
              <w:t xml:space="preserve"> 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14:paraId="4A47BCB7" w14:textId="77777777" w:rsidR="001E5D8B" w:rsidRPr="009131FF" w:rsidRDefault="002E7950">
            <w:pPr>
              <w:ind w:right="45"/>
              <w:jc w:val="center"/>
              <w:rPr>
                <w:b/>
                <w:color w:val="auto"/>
              </w:rPr>
            </w:pPr>
            <w:r w:rsidRPr="009131FF">
              <w:rPr>
                <w:b/>
                <w:color w:val="auto"/>
                <w:sz w:val="24"/>
              </w:rPr>
              <w:t xml:space="preserve">Appointed by 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14:paraId="3D1FA640" w14:textId="77777777" w:rsidR="001E5D8B" w:rsidRPr="009131FF" w:rsidRDefault="002E7950">
            <w:pPr>
              <w:jc w:val="center"/>
              <w:rPr>
                <w:b/>
                <w:color w:val="auto"/>
              </w:rPr>
            </w:pPr>
            <w:r w:rsidRPr="009131FF">
              <w:rPr>
                <w:b/>
                <w:color w:val="auto"/>
                <w:sz w:val="24"/>
              </w:rPr>
              <w:t xml:space="preserve">Term of Office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14:paraId="0239C310" w14:textId="77777777" w:rsidR="001E5D8B" w:rsidRPr="009131FF" w:rsidRDefault="002E7950">
            <w:pPr>
              <w:ind w:left="8"/>
              <w:rPr>
                <w:b/>
                <w:color w:val="auto"/>
              </w:rPr>
            </w:pPr>
            <w:r w:rsidRPr="009131FF">
              <w:rPr>
                <w:b/>
                <w:color w:val="auto"/>
                <w:sz w:val="24"/>
              </w:rPr>
              <w:t xml:space="preserve">Business and Pecuniary Interests </w:t>
            </w:r>
          </w:p>
          <w:p w14:paraId="7CFD002B" w14:textId="77777777" w:rsidR="001E5D8B" w:rsidRPr="009131FF" w:rsidRDefault="002E7950">
            <w:pPr>
              <w:ind w:firstLine="6"/>
              <w:jc w:val="center"/>
              <w:rPr>
                <w:b/>
                <w:color w:val="auto"/>
              </w:rPr>
            </w:pPr>
            <w:r w:rsidRPr="009131FF">
              <w:rPr>
                <w:b/>
                <w:color w:val="auto"/>
                <w:sz w:val="24"/>
              </w:rPr>
              <w:t xml:space="preserve">(including governance role in other education institutions and personal relationship interests) 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14:paraId="10FC7D25" w14:textId="77777777" w:rsidR="001E5D8B" w:rsidRPr="009131FF" w:rsidRDefault="002E7950">
            <w:pPr>
              <w:jc w:val="center"/>
              <w:rPr>
                <w:b/>
                <w:color w:val="auto"/>
              </w:rPr>
            </w:pPr>
            <w:r w:rsidRPr="009131FF">
              <w:rPr>
                <w:b/>
                <w:color w:val="auto"/>
                <w:sz w:val="24"/>
              </w:rPr>
              <w:t xml:space="preserve">Position of responsibility/link role 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</w:tcPr>
          <w:p w14:paraId="4159A0E0" w14:textId="77777777" w:rsidR="001E5D8B" w:rsidRPr="009131FF" w:rsidRDefault="002E7950">
            <w:pPr>
              <w:ind w:right="45"/>
              <w:jc w:val="center"/>
              <w:rPr>
                <w:b/>
                <w:color w:val="auto"/>
              </w:rPr>
            </w:pPr>
            <w:r w:rsidRPr="009131FF">
              <w:rPr>
                <w:b/>
                <w:color w:val="auto"/>
                <w:sz w:val="24"/>
              </w:rPr>
              <w:t xml:space="preserve">% attendance </w:t>
            </w:r>
          </w:p>
          <w:p w14:paraId="267D8034" w14:textId="16BA3C17" w:rsidR="001E5D8B" w:rsidRPr="009131FF" w:rsidRDefault="002E7950">
            <w:pPr>
              <w:ind w:right="50"/>
              <w:jc w:val="center"/>
              <w:rPr>
                <w:b/>
                <w:color w:val="auto"/>
              </w:rPr>
            </w:pPr>
            <w:r w:rsidRPr="009131FF">
              <w:rPr>
                <w:b/>
                <w:color w:val="auto"/>
                <w:sz w:val="24"/>
              </w:rPr>
              <w:t>2</w:t>
            </w:r>
            <w:r w:rsidR="00E86C75">
              <w:rPr>
                <w:b/>
                <w:color w:val="auto"/>
                <w:sz w:val="24"/>
              </w:rPr>
              <w:t>6/27</w:t>
            </w:r>
          </w:p>
          <w:p w14:paraId="37AC01AA" w14:textId="77777777" w:rsidR="001E5D8B" w:rsidRPr="009131FF" w:rsidRDefault="002E7950">
            <w:pPr>
              <w:ind w:left="22" w:right="14"/>
              <w:jc w:val="center"/>
              <w:rPr>
                <w:b/>
                <w:color w:val="auto"/>
              </w:rPr>
            </w:pPr>
            <w:r w:rsidRPr="009131FF">
              <w:rPr>
                <w:b/>
                <w:color w:val="auto"/>
                <w:sz w:val="24"/>
              </w:rPr>
              <w:t xml:space="preserve">(no. of meetings for the year) </w:t>
            </w:r>
          </w:p>
        </w:tc>
      </w:tr>
      <w:tr w:rsidR="001E5D8B" w14:paraId="13C6DCDA" w14:textId="77777777" w:rsidTr="00E86C75">
        <w:trPr>
          <w:trHeight w:val="596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6DDDF" w14:textId="15F3131C" w:rsidR="001E5D8B" w:rsidRPr="00E86C75" w:rsidRDefault="00E86C75">
            <w:pPr>
              <w:rPr>
                <w:sz w:val="24"/>
                <w:szCs w:val="24"/>
              </w:rPr>
            </w:pPr>
            <w:r w:rsidRPr="00E86C75">
              <w:rPr>
                <w:sz w:val="24"/>
                <w:szCs w:val="24"/>
              </w:rPr>
              <w:t>Stu Lambert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A6C5B" w14:textId="77777777" w:rsidR="001E5D8B" w:rsidRPr="00E86C75" w:rsidRDefault="002E7950">
            <w:pPr>
              <w:ind w:left="1"/>
              <w:rPr>
                <w:sz w:val="24"/>
                <w:szCs w:val="24"/>
              </w:rPr>
            </w:pPr>
            <w:r w:rsidRPr="00E86C75">
              <w:rPr>
                <w:sz w:val="24"/>
                <w:szCs w:val="24"/>
              </w:rPr>
              <w:t>TOPT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BCFAD" w14:textId="5514F0E7" w:rsidR="001E5D8B" w:rsidRPr="00E86C75" w:rsidRDefault="00E86C75">
            <w:pPr>
              <w:ind w:left="1"/>
              <w:rPr>
                <w:sz w:val="24"/>
                <w:szCs w:val="24"/>
              </w:rPr>
            </w:pPr>
            <w:r w:rsidRPr="00E86C75">
              <w:rPr>
                <w:sz w:val="24"/>
                <w:szCs w:val="24"/>
              </w:rPr>
              <w:t>From 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AF9FC" w14:textId="3933ADF9" w:rsidR="001E5D8B" w:rsidRDefault="002E7950">
            <w:pPr>
              <w:ind w:left="1" w:right="4"/>
            </w:pPr>
            <w:r>
              <w:rPr>
                <w:sz w:val="24"/>
              </w:rPr>
              <w:t xml:space="preserve">Headteacher at </w:t>
            </w:r>
            <w:r w:rsidR="00E86C75">
              <w:rPr>
                <w:sz w:val="24"/>
              </w:rPr>
              <w:t>Hill View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52618" w14:textId="77777777" w:rsidR="001E5D8B" w:rsidRDefault="002E7950">
            <w:pPr>
              <w:ind w:left="1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32FA1" w14:textId="0EA5F9DC" w:rsidR="001E5D8B" w:rsidRDefault="001E5D8B">
            <w:pPr>
              <w:ind w:left="1"/>
            </w:pPr>
          </w:p>
        </w:tc>
      </w:tr>
      <w:tr w:rsidR="001E5D8B" w14:paraId="4FC3280C" w14:textId="77777777" w:rsidTr="00E86C75">
        <w:trPr>
          <w:trHeight w:val="595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354DC" w14:textId="01E42ECB" w:rsidR="001E5D8B" w:rsidRPr="00E86C75" w:rsidRDefault="00E86C75">
            <w:pPr>
              <w:rPr>
                <w:sz w:val="24"/>
                <w:szCs w:val="24"/>
              </w:rPr>
            </w:pPr>
            <w:r w:rsidRPr="00E86C75">
              <w:rPr>
                <w:sz w:val="24"/>
                <w:szCs w:val="24"/>
              </w:rPr>
              <w:t xml:space="preserve">Leana </w:t>
            </w:r>
            <w:proofErr w:type="spellStart"/>
            <w:r w:rsidRPr="00E86C75">
              <w:rPr>
                <w:sz w:val="24"/>
                <w:szCs w:val="24"/>
              </w:rPr>
              <w:t>Gosney</w:t>
            </w:r>
            <w:proofErr w:type="spellEnd"/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B6892" w14:textId="77777777" w:rsidR="001E5D8B" w:rsidRPr="00E86C75" w:rsidRDefault="002E7950">
            <w:pPr>
              <w:ind w:left="1"/>
              <w:rPr>
                <w:sz w:val="24"/>
                <w:szCs w:val="24"/>
              </w:rPr>
            </w:pPr>
            <w:r w:rsidRPr="00E86C75">
              <w:rPr>
                <w:sz w:val="24"/>
                <w:szCs w:val="24"/>
              </w:rPr>
              <w:t>Board of Governors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76B0D" w14:textId="6CA65968" w:rsidR="001E5D8B" w:rsidRPr="00E86C75" w:rsidRDefault="002E7950">
            <w:pPr>
              <w:ind w:left="1"/>
              <w:rPr>
                <w:sz w:val="24"/>
                <w:szCs w:val="24"/>
              </w:rPr>
            </w:pPr>
            <w:r w:rsidRPr="00E86C75">
              <w:rPr>
                <w:sz w:val="24"/>
                <w:szCs w:val="24"/>
              </w:rPr>
              <w:t>4 years from 1</w:t>
            </w:r>
            <w:r w:rsidR="00E86C75">
              <w:rPr>
                <w:sz w:val="24"/>
                <w:szCs w:val="24"/>
              </w:rPr>
              <w:t>5.01.2025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2AC89" w14:textId="77777777" w:rsidR="001E5D8B" w:rsidRDefault="002E7950">
            <w:pPr>
              <w:ind w:left="1"/>
            </w:pPr>
            <w:r>
              <w:rPr>
                <w:sz w:val="24"/>
              </w:rPr>
              <w:t xml:space="preserve">None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12BC4" w14:textId="77777777" w:rsidR="001E5D8B" w:rsidRPr="00E86C75" w:rsidRDefault="002E7950">
            <w:pPr>
              <w:ind w:left="1"/>
              <w:rPr>
                <w:sz w:val="24"/>
                <w:szCs w:val="24"/>
              </w:rPr>
            </w:pPr>
            <w:r w:rsidRPr="00E86C75">
              <w:rPr>
                <w:sz w:val="24"/>
                <w:szCs w:val="24"/>
              </w:rPr>
              <w:t>Chair / Co-opted Member</w:t>
            </w:r>
          </w:p>
          <w:p w14:paraId="6DAA68F1" w14:textId="77777777" w:rsidR="00E86C75" w:rsidRPr="00E86C75" w:rsidRDefault="00E86C75">
            <w:pPr>
              <w:ind w:left="1"/>
              <w:rPr>
                <w:sz w:val="24"/>
                <w:szCs w:val="24"/>
              </w:rPr>
            </w:pPr>
          </w:p>
          <w:p w14:paraId="4311E34E" w14:textId="4B82F12B" w:rsidR="00E86C75" w:rsidRPr="00E86C75" w:rsidRDefault="00E86C75">
            <w:pPr>
              <w:ind w:left="1"/>
              <w:rPr>
                <w:sz w:val="24"/>
                <w:szCs w:val="24"/>
              </w:rPr>
            </w:pPr>
            <w:r w:rsidRPr="00E86C75">
              <w:rPr>
                <w:sz w:val="24"/>
                <w:szCs w:val="24"/>
              </w:rPr>
              <w:t>Safeguarding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9F184" w14:textId="39921EF2" w:rsidR="001E5D8B" w:rsidRDefault="001E5D8B">
            <w:pPr>
              <w:ind w:left="1"/>
            </w:pPr>
          </w:p>
        </w:tc>
      </w:tr>
      <w:tr w:rsidR="001E5D8B" w14:paraId="79E332BF" w14:textId="77777777" w:rsidTr="00E86C75">
        <w:trPr>
          <w:trHeight w:val="891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43F10" w14:textId="27B176AC" w:rsidR="001E5D8B" w:rsidRPr="00E86C75" w:rsidRDefault="00E86C75">
            <w:pPr>
              <w:rPr>
                <w:sz w:val="24"/>
                <w:szCs w:val="24"/>
              </w:rPr>
            </w:pPr>
            <w:r w:rsidRPr="00E86C75">
              <w:rPr>
                <w:sz w:val="24"/>
                <w:szCs w:val="24"/>
              </w:rPr>
              <w:t>Melissa Street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3EF1A" w14:textId="5363A46D" w:rsidR="001E5D8B" w:rsidRPr="00E86C75" w:rsidRDefault="00E86C75">
            <w:pPr>
              <w:ind w:lef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Board of Governors / Parents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88B51" w14:textId="4D3EE462" w:rsidR="001E5D8B" w:rsidRPr="00E86C75" w:rsidRDefault="002E7950">
            <w:pPr>
              <w:ind w:left="1"/>
              <w:rPr>
                <w:sz w:val="24"/>
                <w:szCs w:val="24"/>
              </w:rPr>
            </w:pPr>
            <w:r w:rsidRPr="00E86C75">
              <w:rPr>
                <w:sz w:val="24"/>
                <w:szCs w:val="24"/>
              </w:rPr>
              <w:t xml:space="preserve">4 years from </w:t>
            </w:r>
            <w:r w:rsidR="00E86C75">
              <w:rPr>
                <w:sz w:val="24"/>
                <w:szCs w:val="24"/>
              </w:rPr>
              <w:t>15.01.2025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57838" w14:textId="14BF4414" w:rsidR="001E5D8B" w:rsidRDefault="00E86C75">
            <w:pPr>
              <w:ind w:left="1"/>
            </w:pPr>
            <w:r>
              <w:rPr>
                <w:sz w:val="24"/>
              </w:rPr>
              <w:t>None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39029" w14:textId="50C8AC5F" w:rsidR="002E7950" w:rsidRDefault="00E86C75">
            <w:pPr>
              <w:ind w:left="1"/>
            </w:pPr>
            <w:r>
              <w:rPr>
                <w:sz w:val="24"/>
              </w:rPr>
              <w:t>Parent Governor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E3CE7" w14:textId="25F30C28" w:rsidR="002E7950" w:rsidRPr="002E7950" w:rsidRDefault="002E7950" w:rsidP="002E7950">
            <w:pPr>
              <w:ind w:left="1"/>
              <w:rPr>
                <w:sz w:val="24"/>
              </w:rPr>
            </w:pPr>
          </w:p>
        </w:tc>
      </w:tr>
      <w:tr w:rsidR="001E5D8B" w14:paraId="444B0D7B" w14:textId="77777777" w:rsidTr="00E86C75">
        <w:trPr>
          <w:trHeight w:val="1474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EB882" w14:textId="1C15C539" w:rsidR="001E5D8B" w:rsidRPr="002E7950" w:rsidRDefault="00E86C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Matt Reid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91516" w14:textId="7F98AA74" w:rsidR="001E5D8B" w:rsidRPr="002E7950" w:rsidRDefault="00E86C75">
            <w:pPr>
              <w:ind w:lef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Board of Governors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AE03B" w14:textId="6E5F2A34" w:rsidR="001E5D8B" w:rsidRPr="002E7950" w:rsidRDefault="00E86C75" w:rsidP="00E86C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years from September 2026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91F36" w14:textId="02E7A790" w:rsidR="001E5D8B" w:rsidRPr="002E7950" w:rsidRDefault="00E86C75">
            <w:pPr>
              <w:ind w:lef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  <w:r w:rsidR="002E7950" w:rsidRPr="002E7950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6006B" w14:textId="77777777" w:rsidR="002E7950" w:rsidRDefault="00E86C75">
            <w:pPr>
              <w:ind w:lef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Co-Opted Governor</w:t>
            </w:r>
          </w:p>
          <w:p w14:paraId="270AF6B5" w14:textId="77777777" w:rsidR="00E86C75" w:rsidRDefault="00E86C75">
            <w:pPr>
              <w:ind w:left="1"/>
              <w:rPr>
                <w:sz w:val="24"/>
                <w:szCs w:val="24"/>
              </w:rPr>
            </w:pPr>
          </w:p>
          <w:p w14:paraId="07B4193E" w14:textId="77777777" w:rsidR="00E86C75" w:rsidRDefault="00E86C75">
            <w:pPr>
              <w:ind w:lef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Pupil Premium</w:t>
            </w:r>
          </w:p>
          <w:p w14:paraId="6916BA7F" w14:textId="002A372F" w:rsidR="00E86C75" w:rsidRPr="002E7950" w:rsidRDefault="00E86C75">
            <w:pPr>
              <w:ind w:lef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Curriculum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D87AF" w14:textId="044B3CDD" w:rsidR="001E5D8B" w:rsidRPr="002E7950" w:rsidRDefault="001E5D8B">
            <w:pPr>
              <w:ind w:left="1"/>
              <w:rPr>
                <w:sz w:val="24"/>
                <w:szCs w:val="24"/>
              </w:rPr>
            </w:pPr>
          </w:p>
        </w:tc>
      </w:tr>
      <w:tr w:rsidR="00374576" w14:paraId="69E1C21D" w14:textId="77777777" w:rsidTr="00E86C75">
        <w:trPr>
          <w:trHeight w:val="1181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3EB00" w14:textId="77777777" w:rsidR="00374576" w:rsidRDefault="00374576">
            <w:pPr>
              <w:rPr>
                <w:sz w:val="24"/>
              </w:rPr>
            </w:pPr>
            <w:r>
              <w:rPr>
                <w:sz w:val="24"/>
              </w:rPr>
              <w:t>Amy Smith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B323F" w14:textId="77777777" w:rsidR="00374576" w:rsidRDefault="00374576">
            <w:pPr>
              <w:ind w:left="1"/>
              <w:rPr>
                <w:sz w:val="24"/>
              </w:rPr>
            </w:pPr>
            <w:r>
              <w:rPr>
                <w:sz w:val="24"/>
              </w:rPr>
              <w:t>TOPT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36D28" w14:textId="77777777" w:rsidR="00374576" w:rsidRDefault="00374576">
            <w:pPr>
              <w:ind w:left="1"/>
              <w:rPr>
                <w:sz w:val="24"/>
              </w:rPr>
            </w:pPr>
            <w:r>
              <w:rPr>
                <w:sz w:val="24"/>
              </w:rPr>
              <w:t>From 01.09.2023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F824D" w14:textId="77777777" w:rsidR="00374576" w:rsidRDefault="00374576">
            <w:pPr>
              <w:ind w:left="1"/>
              <w:rPr>
                <w:sz w:val="24"/>
              </w:rPr>
            </w:pPr>
            <w:r>
              <w:rPr>
                <w:sz w:val="24"/>
              </w:rPr>
              <w:t>Employee at the Trust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6BE07" w14:textId="77777777" w:rsidR="00374576" w:rsidRDefault="00374576">
            <w:pPr>
              <w:ind w:left="1"/>
              <w:rPr>
                <w:sz w:val="24"/>
              </w:rPr>
            </w:pPr>
            <w:r>
              <w:rPr>
                <w:sz w:val="24"/>
              </w:rPr>
              <w:t>Clerk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50EB3" w14:textId="36D28EA8" w:rsidR="00374576" w:rsidRDefault="00374576">
            <w:pPr>
              <w:ind w:left="1"/>
              <w:rPr>
                <w:sz w:val="24"/>
              </w:rPr>
            </w:pPr>
          </w:p>
        </w:tc>
      </w:tr>
      <w:tr w:rsidR="001E5D8B" w14:paraId="42FAEA63" w14:textId="77777777">
        <w:trPr>
          <w:trHeight w:val="305"/>
        </w:trPr>
        <w:tc>
          <w:tcPr>
            <w:tcW w:w="93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E0D19E" w14:textId="77777777" w:rsidR="001E5D8B" w:rsidRDefault="002E7950">
            <w:pPr>
              <w:rPr>
                <w:sz w:val="24"/>
              </w:rPr>
            </w:pPr>
            <w:r>
              <w:rPr>
                <w:sz w:val="24"/>
              </w:rPr>
              <w:t>Governors who have stood down in the last 12 months</w:t>
            </w:r>
            <w:r w:rsidR="009131FF">
              <w:rPr>
                <w:sz w:val="24"/>
              </w:rPr>
              <w:t xml:space="preserve">: </w:t>
            </w:r>
          </w:p>
          <w:p w14:paraId="3467CEA7" w14:textId="77777777" w:rsidR="003D28E5" w:rsidRDefault="00E86C75" w:rsidP="00E86C7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Phillip Mears September 2026</w:t>
            </w:r>
          </w:p>
          <w:p w14:paraId="3F834E40" w14:textId="663A44BD" w:rsidR="00E86C75" w:rsidRPr="00E86C75" w:rsidRDefault="00E86C75" w:rsidP="00E86C7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Bethan Powell September 2026</w:t>
            </w:r>
          </w:p>
        </w:tc>
        <w:tc>
          <w:tcPr>
            <w:tcW w:w="28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B5DC777" w14:textId="77777777" w:rsidR="001E5D8B" w:rsidRDefault="001E5D8B">
            <w:pPr>
              <w:spacing w:after="160"/>
            </w:pPr>
          </w:p>
        </w:tc>
        <w:tc>
          <w:tcPr>
            <w:tcW w:w="17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7B9EE61" w14:textId="77777777" w:rsidR="001E5D8B" w:rsidRDefault="001E5D8B">
            <w:pPr>
              <w:spacing w:after="160"/>
            </w:pPr>
          </w:p>
        </w:tc>
      </w:tr>
    </w:tbl>
    <w:p w14:paraId="2EFEA811" w14:textId="77777777" w:rsidR="001E5D8B" w:rsidRDefault="002E7950">
      <w:r>
        <w:t xml:space="preserve"> </w:t>
      </w:r>
    </w:p>
    <w:sectPr w:rsidR="001E5D8B">
      <w:headerReference w:type="default" r:id="rId7"/>
      <w:pgSz w:w="16838" w:h="11906" w:orient="landscape"/>
      <w:pgMar w:top="709" w:right="1977" w:bottom="449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928A4" w14:textId="77777777" w:rsidR="00407BD4" w:rsidRDefault="00407BD4" w:rsidP="009131FF">
      <w:pPr>
        <w:spacing w:line="240" w:lineRule="auto"/>
      </w:pPr>
      <w:r>
        <w:separator/>
      </w:r>
    </w:p>
  </w:endnote>
  <w:endnote w:type="continuationSeparator" w:id="0">
    <w:p w14:paraId="1EAAACE0" w14:textId="77777777" w:rsidR="00407BD4" w:rsidRDefault="00407BD4" w:rsidP="009131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24E51" w14:textId="77777777" w:rsidR="00407BD4" w:rsidRDefault="00407BD4" w:rsidP="009131FF">
      <w:pPr>
        <w:spacing w:line="240" w:lineRule="auto"/>
      </w:pPr>
      <w:r>
        <w:separator/>
      </w:r>
    </w:p>
  </w:footnote>
  <w:footnote w:type="continuationSeparator" w:id="0">
    <w:p w14:paraId="4418EA57" w14:textId="77777777" w:rsidR="00407BD4" w:rsidRDefault="00407BD4" w:rsidP="009131F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4A385" w14:textId="77777777" w:rsidR="00407BD4" w:rsidRDefault="00407BD4">
    <w:pPr>
      <w:pStyle w:val="Header"/>
    </w:pPr>
    <w:r>
      <w:rPr>
        <w:noProof/>
      </w:rPr>
      <w:drawing>
        <wp:inline distT="0" distB="0" distL="0" distR="0" wp14:anchorId="1C845B00" wp14:editId="1CA3D07D">
          <wp:extent cx="8938260" cy="1218565"/>
          <wp:effectExtent l="0" t="0" r="0" b="635"/>
          <wp:docPr id="2" name="Picture 2" descr="C:\Users\ALewis\AppData\Local\Microsoft\Windows\INetCache\Content.MSO\97CD70F5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Lewis\AppData\Local\Microsoft\Windows\INetCache\Content.MSO\97CD70F5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7252" cy="12334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DE432E"/>
    <w:multiLevelType w:val="hybridMultilevel"/>
    <w:tmpl w:val="EFBA7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D8B"/>
    <w:rsid w:val="001E5D8B"/>
    <w:rsid w:val="002E7950"/>
    <w:rsid w:val="00374576"/>
    <w:rsid w:val="003C456C"/>
    <w:rsid w:val="003D28E5"/>
    <w:rsid w:val="003E0C09"/>
    <w:rsid w:val="00407BD4"/>
    <w:rsid w:val="009131FF"/>
    <w:rsid w:val="00E86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1AA38"/>
  <w15:docId w15:val="{D0EFDCF7-9A37-4A46-9877-36B52BCE1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</w:pPr>
    <w:rPr>
      <w:rFonts w:ascii="Calibri" w:eastAsia="Calibri" w:hAnsi="Calibri" w:cs="Calibri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131FF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1FF"/>
    <w:rPr>
      <w:rFonts w:ascii="Calibri" w:eastAsia="Calibri" w:hAnsi="Calibri" w:cs="Calibri"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9131FF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1FF"/>
    <w:rPr>
      <w:rFonts w:ascii="Calibri" w:eastAsia="Calibri" w:hAnsi="Calibri" w:cs="Calibri"/>
      <w:color w:val="000000"/>
      <w:sz w:val="28"/>
    </w:rPr>
  </w:style>
  <w:style w:type="paragraph" w:styleId="ListParagraph">
    <w:name w:val="List Paragraph"/>
    <w:basedOn w:val="Normal"/>
    <w:uiPriority w:val="34"/>
    <w:qFormat/>
    <w:rsid w:val="003D28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234D5ACA07F546B9ADCE0E1367A396" ma:contentTypeVersion="12" ma:contentTypeDescription="Create a new document." ma:contentTypeScope="" ma:versionID="8171e8e5ae156bc7c9bb8135cc779381">
  <xsd:schema xmlns:xsd="http://www.w3.org/2001/XMLSchema" xmlns:xs="http://www.w3.org/2001/XMLSchema" xmlns:p="http://schemas.microsoft.com/office/2006/metadata/properties" xmlns:ns2="05d446f5-3a5d-46b1-9b8c-035fe4f37764" xmlns:ns3="44d05898-5b0b-4a5d-91c6-dde5eba198ee" targetNamespace="http://schemas.microsoft.com/office/2006/metadata/properties" ma:root="true" ma:fieldsID="2c846b7566c6b0adfd641b49a1dab6b2" ns2:_="" ns3:_="">
    <xsd:import namespace="05d446f5-3a5d-46b1-9b8c-035fe4f37764"/>
    <xsd:import namespace="44d05898-5b0b-4a5d-91c6-dde5eba198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d446f5-3a5d-46b1-9b8c-035fe4f377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40eba30-59f3-4d34-a5b1-0c99348664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d05898-5b0b-4a5d-91c6-dde5eba198e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ece50e2-1a3d-488e-be60-110fab3c9252}" ma:internalName="TaxCatchAll" ma:showField="CatchAllData" ma:web="44d05898-5b0b-4a5d-91c6-dde5eba198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4d05898-5b0b-4a5d-91c6-dde5eba198ee" xsi:nil="true"/>
    <lcf76f155ced4ddcb4097134ff3c332f xmlns="05d446f5-3a5d-46b1-9b8c-035fe4f377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A6E0C1A-DC84-44ED-8F1C-2E6E992968CA}"/>
</file>

<file path=customXml/itemProps2.xml><?xml version="1.0" encoding="utf-8"?>
<ds:datastoreItem xmlns:ds="http://schemas.openxmlformats.org/officeDocument/2006/customXml" ds:itemID="{8B622721-37BA-476C-A5ED-381C1B6C9BD0}"/>
</file>

<file path=customXml/itemProps3.xml><?xml version="1.0" encoding="utf-8"?>
<ds:datastoreItem xmlns:ds="http://schemas.openxmlformats.org/officeDocument/2006/customXml" ds:itemID="{EDCE6CBF-8336-4FF5-B5BF-C5C2C9BEB3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Roper</dc:creator>
  <cp:keywords/>
  <cp:lastModifiedBy>Amy Smith</cp:lastModifiedBy>
  <cp:revision>2</cp:revision>
  <dcterms:created xsi:type="dcterms:W3CDTF">2026-09-25T07:45:00Z</dcterms:created>
  <dcterms:modified xsi:type="dcterms:W3CDTF">2026-09-25T07:45:00Z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0x010100F2234D5ACA07F546B9ADCE0E1367A396</vt:lpwstr>
  </property>
</Properties>
</file>